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072D" w14:textId="77777777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9DC">
        <w:rPr>
          <w:rFonts w:ascii="Times New Roman" w:hAnsi="Times New Roman"/>
          <w:b/>
          <w:bCs/>
          <w:sz w:val="28"/>
          <w:szCs w:val="28"/>
        </w:rPr>
        <w:t>ZAHTJEV</w:t>
      </w:r>
    </w:p>
    <w:p w14:paraId="4D250D88" w14:textId="72D3530C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9DC">
        <w:rPr>
          <w:rFonts w:ascii="Times New Roman" w:hAnsi="Times New Roman"/>
          <w:b/>
          <w:bCs/>
          <w:sz w:val="28"/>
          <w:szCs w:val="28"/>
        </w:rPr>
        <w:t xml:space="preserve">za dodjelu potpore u </w:t>
      </w:r>
      <w:r w:rsidR="00F25E74" w:rsidRPr="00C539DC">
        <w:rPr>
          <w:rFonts w:ascii="Times New Roman" w:hAnsi="Times New Roman"/>
          <w:b/>
          <w:bCs/>
          <w:sz w:val="28"/>
          <w:szCs w:val="28"/>
        </w:rPr>
        <w:t xml:space="preserve">poljoprivredi </w:t>
      </w:r>
      <w:r w:rsidRPr="00C539DC">
        <w:rPr>
          <w:rFonts w:ascii="Times New Roman" w:hAnsi="Times New Roman"/>
          <w:b/>
          <w:bCs/>
          <w:sz w:val="28"/>
          <w:szCs w:val="28"/>
        </w:rPr>
        <w:t>202</w:t>
      </w:r>
      <w:r w:rsidR="00E644B4">
        <w:rPr>
          <w:rFonts w:ascii="Times New Roman" w:hAnsi="Times New Roman"/>
          <w:b/>
          <w:bCs/>
          <w:sz w:val="28"/>
          <w:szCs w:val="28"/>
        </w:rPr>
        <w:t>6</w:t>
      </w:r>
      <w:r w:rsidRPr="00C539DC">
        <w:rPr>
          <w:rFonts w:ascii="Times New Roman" w:hAnsi="Times New Roman"/>
          <w:b/>
          <w:bCs/>
          <w:sz w:val="28"/>
          <w:szCs w:val="28"/>
        </w:rPr>
        <w:t>. godini -PČELARSTVO</w:t>
      </w:r>
    </w:p>
    <w:p w14:paraId="2184FF7D" w14:textId="6354571A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539DC">
        <w:rPr>
          <w:rFonts w:ascii="Times New Roman" w:hAnsi="Times New Roman"/>
          <w:color w:val="000000"/>
          <w:sz w:val="28"/>
          <w:szCs w:val="28"/>
          <w:u w:val="single"/>
        </w:rPr>
        <w:t>Zahtjev ispuniti elektronski ili čitko velikim tiskanim slovima</w:t>
      </w:r>
    </w:p>
    <w:p w14:paraId="33F6939E" w14:textId="77777777" w:rsidR="00D51D01" w:rsidRPr="00F33B1C" w:rsidRDefault="00D51D01" w:rsidP="002E153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5467"/>
      </w:tblGrid>
      <w:tr w:rsidR="0028054D" w:rsidRPr="00C72F81" w14:paraId="62CDE0F0" w14:textId="77777777" w:rsidTr="00472DE0">
        <w:tc>
          <w:tcPr>
            <w:tcW w:w="10490" w:type="dxa"/>
            <w:gridSpan w:val="2"/>
          </w:tcPr>
          <w:p w14:paraId="064A132A" w14:textId="77777777" w:rsidR="0028054D" w:rsidRPr="0028054D" w:rsidRDefault="0028054D" w:rsidP="002805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4D">
              <w:rPr>
                <w:rFonts w:ascii="Times New Roman" w:hAnsi="Times New Roman"/>
                <w:b/>
                <w:sz w:val="24"/>
                <w:szCs w:val="24"/>
              </w:rPr>
              <w:t>OPĆI PODACI O PODNOSITELJU ZAHTJEVA</w:t>
            </w:r>
          </w:p>
        </w:tc>
      </w:tr>
      <w:tr w:rsidR="002E153A" w:rsidRPr="00C72F81" w14:paraId="768D8B4B" w14:textId="77777777" w:rsidTr="005A717D">
        <w:tc>
          <w:tcPr>
            <w:tcW w:w="5023" w:type="dxa"/>
          </w:tcPr>
          <w:p w14:paraId="0F3B3740" w14:textId="77777777" w:rsidR="002E153A" w:rsidRPr="00C72F81" w:rsidRDefault="00E617A9" w:rsidP="00A412B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 OPG-a/OBRTA</w:t>
            </w:r>
          </w:p>
        </w:tc>
        <w:tc>
          <w:tcPr>
            <w:tcW w:w="5467" w:type="dxa"/>
          </w:tcPr>
          <w:p w14:paraId="6DC3407A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02160D98" w14:textId="77777777" w:rsidTr="005A717D">
        <w:trPr>
          <w:trHeight w:val="343"/>
        </w:trPr>
        <w:tc>
          <w:tcPr>
            <w:tcW w:w="5023" w:type="dxa"/>
          </w:tcPr>
          <w:p w14:paraId="2F25A991" w14:textId="77777777" w:rsidR="002E153A" w:rsidRPr="00C72F81" w:rsidRDefault="00E617A9" w:rsidP="00EF3452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  <w:r>
              <w:rPr>
                <w:rFonts w:ascii="Times New Roman" w:hAnsi="Times New Roman"/>
              </w:rPr>
              <w:t>PČELARA</w:t>
            </w:r>
          </w:p>
        </w:tc>
        <w:tc>
          <w:tcPr>
            <w:tcW w:w="5467" w:type="dxa"/>
          </w:tcPr>
          <w:p w14:paraId="52E6FA1D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44D0F16B" w14:textId="77777777" w:rsidTr="005A717D">
        <w:tc>
          <w:tcPr>
            <w:tcW w:w="5023" w:type="dxa"/>
          </w:tcPr>
          <w:p w14:paraId="231438A4" w14:textId="77777777" w:rsidR="002E153A" w:rsidRPr="00C72F81" w:rsidRDefault="00E617A9" w:rsidP="00E617A9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OIB </w:t>
            </w:r>
          </w:p>
        </w:tc>
        <w:tc>
          <w:tcPr>
            <w:tcW w:w="5467" w:type="dxa"/>
          </w:tcPr>
          <w:p w14:paraId="59CDBCCD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20E3F6DF" w14:textId="77777777" w:rsidTr="005A717D">
        <w:tc>
          <w:tcPr>
            <w:tcW w:w="5023" w:type="dxa"/>
          </w:tcPr>
          <w:p w14:paraId="1ECA73C2" w14:textId="77777777" w:rsidR="002E153A" w:rsidRPr="00C72F81" w:rsidRDefault="00E617A9" w:rsidP="00E617A9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  <w:r>
              <w:rPr>
                <w:rFonts w:ascii="Times New Roman" w:hAnsi="Times New Roman"/>
              </w:rPr>
              <w:t xml:space="preserve"> (MIBPG) </w:t>
            </w:r>
          </w:p>
        </w:tc>
        <w:tc>
          <w:tcPr>
            <w:tcW w:w="5467" w:type="dxa"/>
          </w:tcPr>
          <w:p w14:paraId="57C7A3CE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72152571" w14:textId="77777777" w:rsidTr="005A717D">
        <w:tc>
          <w:tcPr>
            <w:tcW w:w="5023" w:type="dxa"/>
          </w:tcPr>
          <w:p w14:paraId="6482851A" w14:textId="77777777" w:rsidR="002E153A" w:rsidRPr="00C72F81" w:rsidRDefault="00E617A9" w:rsidP="005A71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EVIDENCIJSKI BROJ PČELARA</w:t>
            </w:r>
          </w:p>
        </w:tc>
        <w:tc>
          <w:tcPr>
            <w:tcW w:w="5467" w:type="dxa"/>
          </w:tcPr>
          <w:p w14:paraId="7E392A35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D7DEED7" w14:textId="77777777" w:rsidTr="005A717D">
        <w:tc>
          <w:tcPr>
            <w:tcW w:w="5023" w:type="dxa"/>
          </w:tcPr>
          <w:p w14:paraId="304A595C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5467" w:type="dxa"/>
          </w:tcPr>
          <w:p w14:paraId="2F52FB42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FF59929" w14:textId="77777777" w:rsidTr="005A717D">
        <w:tc>
          <w:tcPr>
            <w:tcW w:w="5023" w:type="dxa"/>
          </w:tcPr>
          <w:p w14:paraId="03407C1C" w14:textId="77777777" w:rsidR="002E153A" w:rsidRPr="00C72F81" w:rsidRDefault="006B79A2" w:rsidP="005A71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TEL/MOB</w:t>
            </w:r>
          </w:p>
        </w:tc>
        <w:tc>
          <w:tcPr>
            <w:tcW w:w="5467" w:type="dxa"/>
          </w:tcPr>
          <w:p w14:paraId="5BE5F505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2BBF3943" w14:textId="77777777" w:rsidTr="005A717D">
        <w:tc>
          <w:tcPr>
            <w:tcW w:w="5023" w:type="dxa"/>
          </w:tcPr>
          <w:p w14:paraId="2C018A4B" w14:textId="77777777" w:rsidR="002E153A" w:rsidRPr="00C72F81" w:rsidRDefault="00C626E6" w:rsidP="00C626E6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ADRESA </w:t>
            </w:r>
          </w:p>
        </w:tc>
        <w:tc>
          <w:tcPr>
            <w:tcW w:w="5467" w:type="dxa"/>
          </w:tcPr>
          <w:p w14:paraId="52233543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E422B" w:rsidRPr="00C72F81" w14:paraId="781F5388" w14:textId="77777777" w:rsidTr="005A717D">
        <w:tc>
          <w:tcPr>
            <w:tcW w:w="5023" w:type="dxa"/>
          </w:tcPr>
          <w:p w14:paraId="2B41DFFC" w14:textId="7B3E152F" w:rsidR="000E422B" w:rsidRPr="00C72F81" w:rsidRDefault="000E422B" w:rsidP="00C626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ŽIRORAČUNA ILI TEKUĆEG RAČUNA</w:t>
            </w:r>
          </w:p>
        </w:tc>
        <w:tc>
          <w:tcPr>
            <w:tcW w:w="5467" w:type="dxa"/>
          </w:tcPr>
          <w:p w14:paraId="193A997F" w14:textId="77777777" w:rsidR="000E422B" w:rsidRPr="00C72F81" w:rsidRDefault="000E422B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098077BF" w14:textId="77777777" w:rsidR="00F25E74" w:rsidRDefault="00F25E74" w:rsidP="002E153A">
      <w:pPr>
        <w:spacing w:after="0" w:line="240" w:lineRule="auto"/>
        <w:rPr>
          <w:rFonts w:ascii="Times New Roman" w:hAnsi="Times New Roman"/>
          <w:b/>
        </w:rPr>
      </w:pPr>
    </w:p>
    <w:p w14:paraId="12523323" w14:textId="77777777" w:rsidR="002E153A" w:rsidRPr="00C72F81" w:rsidRDefault="002E153A" w:rsidP="002E153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946"/>
        <w:gridCol w:w="15"/>
        <w:gridCol w:w="2320"/>
        <w:gridCol w:w="236"/>
      </w:tblGrid>
      <w:tr w:rsidR="002E153A" w:rsidRPr="00C72F81" w14:paraId="38E1680B" w14:textId="77777777" w:rsidTr="00EF3452">
        <w:trPr>
          <w:gridAfter w:val="1"/>
          <w:wAfter w:w="236" w:type="dxa"/>
          <w:trHeight w:val="378"/>
        </w:trPr>
        <w:tc>
          <w:tcPr>
            <w:tcW w:w="10377" w:type="dxa"/>
            <w:gridSpan w:val="6"/>
            <w:shd w:val="clear" w:color="auto" w:fill="auto"/>
          </w:tcPr>
          <w:p w14:paraId="768073A5" w14:textId="77777777" w:rsidR="002E153A" w:rsidRPr="0028054D" w:rsidRDefault="002E153A" w:rsidP="005A7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4D">
              <w:rPr>
                <w:rFonts w:ascii="Times New Roman" w:hAnsi="Times New Roman"/>
                <w:b/>
                <w:sz w:val="24"/>
                <w:szCs w:val="24"/>
              </w:rPr>
              <w:t>PODACI O PČELARSKOJ PROIZVODNJI</w:t>
            </w:r>
            <w:r w:rsidR="00E547B0">
              <w:rPr>
                <w:rFonts w:ascii="Times New Roman" w:hAnsi="Times New Roman"/>
                <w:b/>
                <w:sz w:val="24"/>
                <w:szCs w:val="24"/>
              </w:rPr>
              <w:t>- godišnji</w:t>
            </w:r>
          </w:p>
        </w:tc>
      </w:tr>
      <w:tr w:rsidR="002E153A" w:rsidRPr="00C72F81" w14:paraId="6146E733" w14:textId="77777777" w:rsidTr="005A717D">
        <w:trPr>
          <w:gridAfter w:val="1"/>
          <w:wAfter w:w="236" w:type="dxa"/>
          <w:trHeight w:val="582"/>
        </w:trPr>
        <w:tc>
          <w:tcPr>
            <w:tcW w:w="851" w:type="dxa"/>
            <w:vMerge w:val="restart"/>
          </w:tcPr>
          <w:p w14:paraId="3A614570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RED.</w:t>
            </w:r>
          </w:p>
          <w:p w14:paraId="40B1B28E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BROJ</w:t>
            </w:r>
          </w:p>
        </w:tc>
        <w:tc>
          <w:tcPr>
            <w:tcW w:w="2693" w:type="dxa"/>
            <w:vMerge w:val="restart"/>
          </w:tcPr>
          <w:p w14:paraId="7C1BB565" w14:textId="77777777" w:rsidR="002E153A" w:rsidRPr="0028054D" w:rsidRDefault="002E153A" w:rsidP="00E547B0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BROJ PČELINJIH ZAJEDNICA</w:t>
            </w:r>
          </w:p>
        </w:tc>
        <w:tc>
          <w:tcPr>
            <w:tcW w:w="2552" w:type="dxa"/>
            <w:vMerge w:val="restart"/>
          </w:tcPr>
          <w:p w14:paraId="4E0ACC4A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VRSTA KOŠNICE</w:t>
            </w:r>
          </w:p>
        </w:tc>
        <w:tc>
          <w:tcPr>
            <w:tcW w:w="4281" w:type="dxa"/>
            <w:gridSpan w:val="3"/>
          </w:tcPr>
          <w:p w14:paraId="0F4C229B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KAPACITET PROIZVODNJE</w:t>
            </w:r>
          </w:p>
          <w:p w14:paraId="76D8411D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(navesti sve proizvode)</w:t>
            </w:r>
          </w:p>
        </w:tc>
      </w:tr>
      <w:tr w:rsidR="002E153A" w:rsidRPr="00C72F81" w14:paraId="1D4853A6" w14:textId="77777777" w:rsidTr="005A717D">
        <w:trPr>
          <w:gridAfter w:val="1"/>
          <w:wAfter w:w="236" w:type="dxa"/>
          <w:trHeight w:val="214"/>
        </w:trPr>
        <w:tc>
          <w:tcPr>
            <w:tcW w:w="851" w:type="dxa"/>
            <w:vMerge/>
          </w:tcPr>
          <w:p w14:paraId="78207E7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14:paraId="11A1A85B" w14:textId="77777777" w:rsidR="002E153A" w:rsidRDefault="002E153A" w:rsidP="005A717D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14:paraId="01C452DA" w14:textId="77777777" w:rsidR="002E153A" w:rsidRPr="0028054D" w:rsidRDefault="002E153A" w:rsidP="005A71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14:paraId="63AB139D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Proizvod</w:t>
            </w:r>
          </w:p>
        </w:tc>
        <w:tc>
          <w:tcPr>
            <w:tcW w:w="2320" w:type="dxa"/>
          </w:tcPr>
          <w:p w14:paraId="351C6480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Količina</w:t>
            </w:r>
          </w:p>
        </w:tc>
      </w:tr>
      <w:tr w:rsidR="002E153A" w:rsidRPr="00C72F81" w14:paraId="5E02FB07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7ABDD647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5FD24CDD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1DBA9DB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</w:tcPr>
          <w:p w14:paraId="030FFBCC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  <w:gridSpan w:val="2"/>
          </w:tcPr>
          <w:p w14:paraId="173B6E4B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D489D74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3652CD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4B75D9C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331289A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</w:tcPr>
          <w:p w14:paraId="0FEF45FC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</w:tcPr>
          <w:p w14:paraId="695C8434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2B442C3D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05CD277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2A6F95D0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5D30C08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C813C9C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64FF253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5011B607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7161F7E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5670274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7A0421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A1417AA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FDCAE25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054D" w:rsidRPr="00C72F81" w14:paraId="7C0DA96A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52811CA8" w14:textId="77777777" w:rsidR="0028054D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3E354B5F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D995C65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1F7A6336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353CE443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054D" w:rsidRPr="00C72F81" w14:paraId="165E5DAE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32947DC" w14:textId="77777777" w:rsidR="0028054D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93" w:type="dxa"/>
          </w:tcPr>
          <w:p w14:paraId="51B6A29B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688EC6C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DE2DC74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3301339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6A2A1146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D3CAC4F" w14:textId="77777777" w:rsidR="002E153A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693" w:type="dxa"/>
          </w:tcPr>
          <w:p w14:paraId="5BAB3335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1D8504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28D377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2E96CC58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284A8F58" w14:textId="77777777" w:rsidTr="005A717D">
        <w:trPr>
          <w:trHeight w:val="411"/>
        </w:trPr>
        <w:tc>
          <w:tcPr>
            <w:tcW w:w="3544" w:type="dxa"/>
            <w:gridSpan w:val="2"/>
          </w:tcPr>
          <w:p w14:paraId="6AE5AB4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7E9B95D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14:paraId="2C78D929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332FD27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9C72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F69EAD3" w14:textId="77777777" w:rsidR="002E153A" w:rsidRPr="00C72F81" w:rsidRDefault="002E153A" w:rsidP="002E153A">
      <w:pPr>
        <w:rPr>
          <w:rFonts w:ascii="Times New Roman" w:hAnsi="Times New Roman"/>
          <w:b/>
        </w:rPr>
      </w:pPr>
    </w:p>
    <w:p w14:paraId="2D6281E9" w14:textId="1B44E5C2" w:rsidR="002E153A" w:rsidRDefault="002218E0" w:rsidP="002E1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Donja Dubrava, ________________</w:t>
      </w:r>
    </w:p>
    <w:p w14:paraId="371E98A5" w14:textId="65E54440" w:rsidR="0028054D" w:rsidRDefault="00F25E74" w:rsidP="00F25E7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POTPIS PODNOSITELJA ZAHTJEVA</w:t>
      </w:r>
    </w:p>
    <w:p w14:paraId="27782983" w14:textId="5152B9EE" w:rsidR="00F25E74" w:rsidRDefault="00F25E74" w:rsidP="00F25E7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</w:t>
      </w:r>
    </w:p>
    <w:p w14:paraId="2BD2B2FB" w14:textId="77777777" w:rsidR="00C73CB2" w:rsidRDefault="00C73CB2" w:rsidP="002E153A">
      <w:pPr>
        <w:rPr>
          <w:rFonts w:ascii="Times New Roman" w:hAnsi="Times New Roman"/>
          <w:b/>
        </w:rPr>
      </w:pPr>
    </w:p>
    <w:p w14:paraId="3BB2B1CF" w14:textId="77777777" w:rsidR="00EF3452" w:rsidRDefault="00EF3452" w:rsidP="002E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3452" w:rsidSect="00E21E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1177F"/>
    <w:multiLevelType w:val="hybridMultilevel"/>
    <w:tmpl w:val="BAA27C3C"/>
    <w:lvl w:ilvl="0" w:tplc="7A3CCA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17216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039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C6"/>
    <w:rsid w:val="000E422B"/>
    <w:rsid w:val="000E4932"/>
    <w:rsid w:val="001E1FD2"/>
    <w:rsid w:val="002218E0"/>
    <w:rsid w:val="002237B9"/>
    <w:rsid w:val="0028054D"/>
    <w:rsid w:val="002E153A"/>
    <w:rsid w:val="00550B5F"/>
    <w:rsid w:val="00574815"/>
    <w:rsid w:val="00585E69"/>
    <w:rsid w:val="005D5EF7"/>
    <w:rsid w:val="00653DEB"/>
    <w:rsid w:val="006B79A2"/>
    <w:rsid w:val="006C706C"/>
    <w:rsid w:val="007500B0"/>
    <w:rsid w:val="007B0AF1"/>
    <w:rsid w:val="00844CC0"/>
    <w:rsid w:val="008E7D7C"/>
    <w:rsid w:val="00901A34"/>
    <w:rsid w:val="00A412BF"/>
    <w:rsid w:val="00BA0B35"/>
    <w:rsid w:val="00C539DC"/>
    <w:rsid w:val="00C626E6"/>
    <w:rsid w:val="00C73CB2"/>
    <w:rsid w:val="00CD1AC6"/>
    <w:rsid w:val="00D51D01"/>
    <w:rsid w:val="00D63642"/>
    <w:rsid w:val="00D64AC9"/>
    <w:rsid w:val="00E21E48"/>
    <w:rsid w:val="00E476DB"/>
    <w:rsid w:val="00E547B0"/>
    <w:rsid w:val="00E617A9"/>
    <w:rsid w:val="00E644B4"/>
    <w:rsid w:val="00EF3452"/>
    <w:rsid w:val="00F14669"/>
    <w:rsid w:val="00F2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0EA"/>
  <w15:chartTrackingRefBased/>
  <w15:docId w15:val="{207BFB28-1833-422D-8A26-1200368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E15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E153A"/>
    <w:rPr>
      <w:rFonts w:ascii="Calibri" w:eastAsia="Times New Roman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E15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2E15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E15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Acer</cp:lastModifiedBy>
  <cp:revision>8</cp:revision>
  <dcterms:created xsi:type="dcterms:W3CDTF">2023-04-24T07:30:00Z</dcterms:created>
  <dcterms:modified xsi:type="dcterms:W3CDTF">2026-04-10T10:19:00Z</dcterms:modified>
</cp:coreProperties>
</file>